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浙江省注册税务师协会在线</w:t>
      </w:r>
      <w:r>
        <w:rPr>
          <w:rFonts w:hint="eastAsia" w:ascii="仿宋" w:hAnsi="仿宋" w:eastAsia="仿宋"/>
          <w:sz w:val="32"/>
          <w:szCs w:val="32"/>
          <w:lang w:eastAsia="zh-CN"/>
        </w:rPr>
        <w:t>直播</w:t>
      </w:r>
      <w:r>
        <w:rPr>
          <w:rFonts w:hint="eastAsia" w:ascii="仿宋" w:hAnsi="仿宋" w:eastAsia="仿宋"/>
          <w:sz w:val="32"/>
          <w:szCs w:val="32"/>
        </w:rPr>
        <w:t>学习报名表</w:t>
      </w:r>
    </w:p>
    <w:p>
      <w:pPr>
        <w:pStyle w:val="6"/>
        <w:ind w:left="42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单位名称： </w:t>
      </w:r>
      <w:r>
        <w:rPr>
          <w:rFonts w:ascii="仿宋" w:hAnsi="仿宋" w:eastAsia="仿宋"/>
          <w:sz w:val="32"/>
          <w:szCs w:val="32"/>
        </w:rPr>
        <w:t xml:space="preserve">                 </w:t>
      </w:r>
    </w:p>
    <w:tbl>
      <w:tblPr>
        <w:tblStyle w:val="3"/>
        <w:tblW w:w="8265" w:type="dxa"/>
        <w:tblInd w:w="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55"/>
        <w:gridCol w:w="1875"/>
        <w:gridCol w:w="237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455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875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</w:t>
            </w:r>
          </w:p>
        </w:tc>
        <w:tc>
          <w:tcPr>
            <w:tcW w:w="237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个人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会员号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（非会员填无）</w:t>
            </w:r>
          </w:p>
        </w:tc>
        <w:tc>
          <w:tcPr>
            <w:tcW w:w="1665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班期数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（第几期）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70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70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70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70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70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70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70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70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pStyle w:val="6"/>
              <w:ind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pStyle w:val="6"/>
        <w:ind w:left="42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培训联系人： </w:t>
      </w:r>
      <w:r>
        <w:rPr>
          <w:rFonts w:ascii="仿宋" w:hAnsi="仿宋" w:eastAsia="仿宋"/>
          <w:sz w:val="32"/>
          <w:szCs w:val="32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 xml:space="preserve">联系人手机： 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联系人邮箱：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97"/>
    <w:rsid w:val="00283746"/>
    <w:rsid w:val="00503099"/>
    <w:rsid w:val="006C7397"/>
    <w:rsid w:val="006E392D"/>
    <w:rsid w:val="0079098F"/>
    <w:rsid w:val="00AC3D1F"/>
    <w:rsid w:val="00AC6407"/>
    <w:rsid w:val="00E72C19"/>
    <w:rsid w:val="060B39C4"/>
    <w:rsid w:val="08624DBC"/>
    <w:rsid w:val="0E8745DA"/>
    <w:rsid w:val="11FB21BD"/>
    <w:rsid w:val="11FD0048"/>
    <w:rsid w:val="134D7312"/>
    <w:rsid w:val="23DB432B"/>
    <w:rsid w:val="318A5DB5"/>
    <w:rsid w:val="36AE1B83"/>
    <w:rsid w:val="3E4F0E74"/>
    <w:rsid w:val="404D0624"/>
    <w:rsid w:val="41853F0C"/>
    <w:rsid w:val="487D0B4B"/>
    <w:rsid w:val="4B0818C5"/>
    <w:rsid w:val="4C62571E"/>
    <w:rsid w:val="4F7201E5"/>
    <w:rsid w:val="52D651DF"/>
    <w:rsid w:val="530F1F20"/>
    <w:rsid w:val="53865A53"/>
    <w:rsid w:val="5540615C"/>
    <w:rsid w:val="56BE3DE2"/>
    <w:rsid w:val="58253295"/>
    <w:rsid w:val="589A4224"/>
    <w:rsid w:val="5DEF1512"/>
    <w:rsid w:val="5E6A3FEA"/>
    <w:rsid w:val="64910374"/>
    <w:rsid w:val="688560E5"/>
    <w:rsid w:val="690C7B04"/>
    <w:rsid w:val="6AB651FB"/>
    <w:rsid w:val="6EFE7441"/>
    <w:rsid w:val="73237C31"/>
    <w:rsid w:val="738C08EA"/>
    <w:rsid w:val="7907583C"/>
    <w:rsid w:val="7A5F7704"/>
    <w:rsid w:val="7DB2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396</Characters>
  <Lines>3</Lines>
  <Paragraphs>1</Paragraphs>
  <TotalTime>0</TotalTime>
  <ScaleCrop>false</ScaleCrop>
  <LinksUpToDate>false</LinksUpToDate>
  <CharactersWithSpaces>464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2020-05-08T07:01:00Z</dcterms:created>
  <dc:creator>董 巍</dc:creator>
  <cp:lastModifiedBy>还没想好</cp:lastModifiedBy>
  <cp:lastPrinted>2020-05-09T03:32:00Z</cp:lastPrinted>
  <dcterms:modified xsi:type="dcterms:W3CDTF">2020-07-10T07:22:03Z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