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E2" w:rsidRPr="00AF13E2" w:rsidRDefault="00AF13E2" w:rsidP="00AF13E2">
      <w:pPr>
        <w:spacing w:line="640" w:lineRule="atLeast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AF13E2"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1A2148" w:rsidRDefault="00343AE6">
      <w:pPr>
        <w:spacing w:line="640" w:lineRule="atLeast"/>
        <w:ind w:firstLineChars="400" w:firstLine="1760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z w:val="44"/>
        </w:rPr>
        <w:t>先进基层党</w:t>
      </w:r>
      <w:r w:rsidR="002E67F2">
        <w:rPr>
          <w:rFonts w:ascii="方正小标宋简体" w:eastAsia="方正小标宋简体" w:hint="eastAsia"/>
          <w:color w:val="000000"/>
          <w:sz w:val="44"/>
        </w:rPr>
        <w:t>组织</w:t>
      </w:r>
      <w:r>
        <w:rPr>
          <w:rFonts w:ascii="方正小标宋简体" w:eastAsia="方正小标宋简体" w:hint="eastAsia"/>
          <w:color w:val="000000"/>
          <w:sz w:val="44"/>
        </w:rPr>
        <w:t>评选申请表</w:t>
      </w:r>
    </w:p>
    <w:tbl>
      <w:tblPr>
        <w:tblpPr w:leftFromText="180" w:rightFromText="180" w:vertAnchor="text" w:horzAnchor="margin" w:tblpXSpec="center" w:tblpY="711"/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28"/>
        <w:gridCol w:w="7272"/>
      </w:tblGrid>
      <w:tr w:rsidR="001A2148">
        <w:trPr>
          <w:trHeight w:val="123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单  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:rsidR="001A2148">
        <w:trPr>
          <w:trHeight w:val="770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近两年单位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受表彰情况</w:t>
            </w:r>
          </w:p>
        </w:tc>
        <w:tc>
          <w:tcPr>
            <w:tcW w:w="7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:rsidR="001A2148">
        <w:trPr>
          <w:trHeight w:val="1186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近两年单位年检是否通过</w:t>
            </w:r>
          </w:p>
        </w:tc>
        <w:tc>
          <w:tcPr>
            <w:tcW w:w="7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:rsidR="001A2148">
        <w:trPr>
          <w:trHeight w:val="1206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单位地址和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联系电话</w:t>
            </w:r>
          </w:p>
        </w:tc>
        <w:tc>
          <w:tcPr>
            <w:tcW w:w="7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  <w:tr w:rsidR="001A2148">
        <w:trPr>
          <w:trHeight w:val="4616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主   要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事   迹</w:t>
            </w:r>
          </w:p>
        </w:tc>
        <w:tc>
          <w:tcPr>
            <w:tcW w:w="7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148" w:rsidRDefault="001A2148">
            <w:pPr>
              <w:spacing w:line="360" w:lineRule="atLeast"/>
              <w:jc w:val="left"/>
              <w:rPr>
                <w:rFonts w:ascii="仿宋_GB2312" w:eastAsia="仿宋_GB2312"/>
                <w:color w:val="000000"/>
                <w:w w:val="80"/>
                <w:sz w:val="28"/>
                <w:szCs w:val="28"/>
              </w:rPr>
            </w:pPr>
          </w:p>
        </w:tc>
      </w:tr>
    </w:tbl>
    <w:p w:rsidR="001A2148" w:rsidRDefault="00343AE6">
      <w:pPr>
        <w:wordWrap w:val="0"/>
        <w:spacing w:line="640" w:lineRule="atLeast"/>
        <w:ind w:right="140"/>
        <w:jc w:val="righ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填表时间：年 月 日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0"/>
        <w:gridCol w:w="7020"/>
      </w:tblGrid>
      <w:tr w:rsidR="001A2148">
        <w:trPr>
          <w:trHeight w:val="372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lastRenderedPageBreak/>
              <w:t>主   要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事   迹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</w:p>
        </w:tc>
      </w:tr>
      <w:tr w:rsidR="001A2148">
        <w:trPr>
          <w:trHeight w:val="2157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事务所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党组织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意   见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 xml:space="preserve">                                              签名（盖章）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 xml:space="preserve">                                               年　月　日</w:t>
            </w:r>
          </w:p>
        </w:tc>
      </w:tr>
      <w:tr w:rsidR="001A2148">
        <w:trPr>
          <w:trHeight w:val="2152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党建指导员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意   见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A2148" w:rsidRDefault="00343AE6">
            <w:pPr>
              <w:spacing w:line="360" w:lineRule="atLeast"/>
              <w:ind w:right="565"/>
              <w:jc w:val="right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（签名）</w:t>
            </w:r>
          </w:p>
          <w:p w:rsidR="001A2148" w:rsidRDefault="00343AE6">
            <w:pPr>
              <w:spacing w:line="360" w:lineRule="atLeast"/>
              <w:ind w:right="339"/>
              <w:jc w:val="right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年　月　日</w:t>
            </w:r>
          </w:p>
        </w:tc>
      </w:tr>
      <w:tr w:rsidR="001A2148">
        <w:trPr>
          <w:trHeight w:val="2018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行业党委</w:t>
            </w:r>
          </w:p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意    见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A2148" w:rsidRDefault="00343AE6">
            <w:pPr>
              <w:spacing w:line="360" w:lineRule="atLeast"/>
              <w:ind w:right="565"/>
              <w:jc w:val="right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（盖章）</w:t>
            </w:r>
          </w:p>
          <w:p w:rsidR="001A2148" w:rsidRDefault="00343AE6">
            <w:pPr>
              <w:spacing w:line="360" w:lineRule="atLeast"/>
              <w:ind w:right="339"/>
              <w:jc w:val="right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年　月　日</w:t>
            </w:r>
          </w:p>
        </w:tc>
      </w:tr>
      <w:tr w:rsidR="001A2148">
        <w:trPr>
          <w:trHeight w:val="1013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148" w:rsidRDefault="00343AE6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80"/>
                <w:sz w:val="28"/>
                <w:szCs w:val="28"/>
              </w:rPr>
              <w:t>备   注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2148" w:rsidRDefault="001A2148">
            <w:pPr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  <w:w w:val="80"/>
                <w:sz w:val="28"/>
                <w:szCs w:val="28"/>
              </w:rPr>
            </w:pPr>
          </w:p>
        </w:tc>
      </w:tr>
    </w:tbl>
    <w:p w:rsidR="001A2148" w:rsidRDefault="001A2148"/>
    <w:p w:rsidR="001A2148" w:rsidRDefault="001A2148"/>
    <w:sectPr w:rsidR="001A2148" w:rsidSect="001A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9A6" w:rsidRDefault="007169A6" w:rsidP="002E67F2">
      <w:r>
        <w:separator/>
      </w:r>
    </w:p>
  </w:endnote>
  <w:endnote w:type="continuationSeparator" w:id="1">
    <w:p w:rsidR="007169A6" w:rsidRDefault="007169A6" w:rsidP="002E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9A6" w:rsidRDefault="007169A6" w:rsidP="002E67F2">
      <w:r>
        <w:separator/>
      </w:r>
    </w:p>
  </w:footnote>
  <w:footnote w:type="continuationSeparator" w:id="1">
    <w:p w:rsidR="007169A6" w:rsidRDefault="007169A6" w:rsidP="002E6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B3E"/>
    <w:rsid w:val="0004424A"/>
    <w:rsid w:val="00064D03"/>
    <w:rsid w:val="00067BEC"/>
    <w:rsid w:val="00116DDB"/>
    <w:rsid w:val="001426D4"/>
    <w:rsid w:val="0017084A"/>
    <w:rsid w:val="001A13B1"/>
    <w:rsid w:val="001A2148"/>
    <w:rsid w:val="002E67F2"/>
    <w:rsid w:val="00343AE6"/>
    <w:rsid w:val="005F398E"/>
    <w:rsid w:val="00683E99"/>
    <w:rsid w:val="006D0D52"/>
    <w:rsid w:val="007169A6"/>
    <w:rsid w:val="00914B5B"/>
    <w:rsid w:val="00954B3E"/>
    <w:rsid w:val="009B7458"/>
    <w:rsid w:val="009E395D"/>
    <w:rsid w:val="00AD5381"/>
    <w:rsid w:val="00AF13E2"/>
    <w:rsid w:val="00B87872"/>
    <w:rsid w:val="00BA236D"/>
    <w:rsid w:val="00BF7AB4"/>
    <w:rsid w:val="00C55E0C"/>
    <w:rsid w:val="00D259C3"/>
    <w:rsid w:val="00DD3D5F"/>
    <w:rsid w:val="00FC691E"/>
    <w:rsid w:val="41543296"/>
    <w:rsid w:val="424C6D27"/>
    <w:rsid w:val="48310964"/>
    <w:rsid w:val="5BEF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4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2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2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21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2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Win10</cp:lastModifiedBy>
  <cp:revision>12</cp:revision>
  <cp:lastPrinted>2021-03-11T02:26:00Z</cp:lastPrinted>
  <dcterms:created xsi:type="dcterms:W3CDTF">2017-09-26T06:42:00Z</dcterms:created>
  <dcterms:modified xsi:type="dcterms:W3CDTF">2021-03-11T02:26:00Z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