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4"/>
        <w:gridCol w:w="2834"/>
        <w:gridCol w:w="156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8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6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u w:val="single"/>
                <w:vertAlign w:val="baseline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66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83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87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7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283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发热：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咳嗽：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腹泻：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196215</wp:posOffset>
                      </wp:positionV>
                      <wp:extent cx="90106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60675" y="4471035"/>
                                <a:ext cx="901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6.9pt;margin-top:15.45pt;height:0pt;width:70.95pt;z-index:251658240;mso-width-relative:page;mso-height-relative:page;" filled="f" stroked="t" coordsize="21600,21600" o:gfxdata="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7Uls1gAAAAkBAAAPAAAAAAAAAAEAIAAA&#10;ACIAAABkcnMvZG93bnJldi54bWxQSwECFAAUAAAACACHTuJAUoJ6WNUBAABuAwAADgAAAAAAAAAB&#10;ACAAAAAlAQAAZHJzL2Uyb0RvYy54bWxQSwUGAAAAAAYABgBZAQAAb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eastAsia="zh-CN"/>
              </w:rPr>
              <w:t>其他症状：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健康码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态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绿码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黄码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红码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7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14天内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生活旅行史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是否有疫情高发地区旅居史?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185420</wp:posOffset>
                      </wp:positionV>
                      <wp:extent cx="90106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0.3pt;margin-top:14.6pt;height:0pt;width:70.95pt;z-index:251659264;mso-width-relative:page;mso-height-relative:page;" filled="f" stroked="t" coordsize="21600,21600" o:gfxdata="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I4hxvWAAAACQEAAA8AAAAAAAAAAQAgAAAAIgAAAGRycy9kb3ducmV2&#10;LnhtbFBLAQIUABQAAAAIAIdO4kCUDWTWxQEAAGIDAAAOAAAAAAAAAAEAIAAAACU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eastAsia="zh-CN"/>
              </w:rPr>
              <w:t>如果有，去的是哪里?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选择何种交通工具?(可多选)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飞机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火车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公共汽车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自驾车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轮船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179705</wp:posOffset>
                      </wp:positionV>
                      <wp:extent cx="90106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.45pt;margin-top:14.15pt;height:0pt;width:70.95pt;z-index:251660288;mso-width-relative:page;mso-height-relative:page;" filled="f" stroked="t" coordsize="21600,21600" o:gfxdata="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NLsHLWAAAACAEAAA8AAAAAAAAAAQAgAAAAIgAAAGRycy9kb3ducmV2&#10;LnhtbFBLAQIUABQAAAAIAIdO4kDzjH8exQEAAGIDAAAOAAAAAAAAAAEAIAAAACUBAABkcnMvZTJv&#10;RG9jLnhtbFBLBQYAAAAABgAGAFkBAABc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lang w:eastAsia="zh-CN"/>
              </w:rPr>
              <w:t>其他：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可疑人员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接触史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14天内有无接触过有发热、咳嗽等症状的可疑人员或疫情高发地区人员?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39" w:hRule="atLeast"/>
        </w:trPr>
        <w:tc>
          <w:tcPr>
            <w:tcW w:w="8878" w:type="dxa"/>
            <w:gridSpan w:val="4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本人承诺所填报信息真实准确!如有与事实不符而导致的问题，本人愿意承担所有责任。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申报人签名：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期：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75CD"/>
    <w:rsid w:val="1881621F"/>
    <w:rsid w:val="1E615875"/>
    <w:rsid w:val="50F41850"/>
    <w:rsid w:val="5E677CC4"/>
    <w:rsid w:val="5FC903EB"/>
    <w:rsid w:val="614A35C9"/>
    <w:rsid w:val="69D91391"/>
    <w:rsid w:val="6CB12C87"/>
    <w:rsid w:val="7B0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sxhp4</dc:creator>
  <cp:lastModifiedBy>256907</cp:lastModifiedBy>
  <cp:lastPrinted>2020-05-14T03:52:48Z</cp:lastPrinted>
  <dcterms:modified xsi:type="dcterms:W3CDTF">2020-05-14T03:55:37Z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